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36FB5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工作联系单</w:t>
      </w:r>
    </w:p>
    <w:p w14:paraId="10D7BC17">
      <w:pPr>
        <w:jc w:val="right"/>
        <w:rPr>
          <w:rFonts w:ascii="宋体" w:hAnsi="宋体"/>
          <w:sz w:val="18"/>
          <w:szCs w:val="20"/>
        </w:rPr>
      </w:pPr>
      <w:r>
        <w:rPr>
          <w:rFonts w:hint="eastAsia" w:ascii="宋体" w:hAnsi="宋体"/>
          <w:sz w:val="18"/>
          <w:szCs w:val="20"/>
        </w:rPr>
        <w:t xml:space="preserve">【本表共： </w:t>
      </w:r>
      <w:r>
        <w:rPr>
          <w:rFonts w:ascii="宋体" w:hAnsi="宋体"/>
          <w:sz w:val="18"/>
          <w:szCs w:val="20"/>
        </w:rPr>
        <w:t xml:space="preserve">  </w:t>
      </w:r>
      <w:r>
        <w:rPr>
          <w:rFonts w:hint="eastAsia" w:ascii="宋体" w:hAnsi="宋体"/>
          <w:sz w:val="18"/>
          <w:szCs w:val="20"/>
        </w:rPr>
        <w:t>页】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726"/>
        <w:gridCol w:w="1334"/>
        <w:gridCol w:w="1043"/>
        <w:gridCol w:w="470"/>
        <w:gridCol w:w="2868"/>
      </w:tblGrid>
      <w:tr w14:paraId="2DC2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33" w:type="pct"/>
            <w:noWrap w:val="0"/>
            <w:vAlign w:val="top"/>
          </w:tcPr>
          <w:p w14:paraId="2F97315B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96" w:type="pct"/>
            <w:gridSpan w:val="2"/>
            <w:noWrap w:val="0"/>
            <w:vAlign w:val="top"/>
          </w:tcPr>
          <w:p w14:paraId="09F11AAB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2" w:type="pct"/>
            <w:noWrap w:val="0"/>
            <w:vAlign w:val="top"/>
          </w:tcPr>
          <w:p w14:paraId="687F2499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编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957" w:type="pct"/>
            <w:gridSpan w:val="2"/>
            <w:noWrap w:val="0"/>
            <w:vAlign w:val="top"/>
          </w:tcPr>
          <w:p w14:paraId="6CAA5EEB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LXD</w:t>
            </w:r>
            <w:r>
              <w:rPr>
                <w:rFonts w:ascii="宋体" w:hAnsi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-20220808-001</w:t>
            </w:r>
          </w:p>
        </w:tc>
      </w:tr>
      <w:tr w14:paraId="3D9A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33" w:type="pct"/>
            <w:noWrap w:val="0"/>
            <w:vAlign w:val="top"/>
          </w:tcPr>
          <w:p w14:paraId="521D0A41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建设单位</w:t>
            </w:r>
          </w:p>
        </w:tc>
        <w:tc>
          <w:tcPr>
            <w:tcW w:w="1796" w:type="pct"/>
            <w:gridSpan w:val="2"/>
            <w:noWrap w:val="0"/>
            <w:vAlign w:val="top"/>
          </w:tcPr>
          <w:p w14:paraId="07ABE9FE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12" w:type="pct"/>
            <w:noWrap w:val="0"/>
            <w:vAlign w:val="top"/>
          </w:tcPr>
          <w:p w14:paraId="25285374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1957" w:type="pct"/>
            <w:gridSpan w:val="2"/>
            <w:noWrap w:val="0"/>
            <w:vAlign w:val="top"/>
          </w:tcPr>
          <w:p w14:paraId="528A72D0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1E79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33" w:type="pct"/>
            <w:noWrap w:val="0"/>
            <w:vAlign w:val="top"/>
          </w:tcPr>
          <w:p w14:paraId="584A1DA5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估算费用</w:t>
            </w:r>
          </w:p>
        </w:tc>
        <w:tc>
          <w:tcPr>
            <w:tcW w:w="1796" w:type="pct"/>
            <w:gridSpan w:val="2"/>
            <w:noWrap w:val="0"/>
            <w:vAlign w:val="top"/>
          </w:tcPr>
          <w:p w14:paraId="598EDB1A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612" w:type="pct"/>
            <w:noWrap w:val="0"/>
            <w:vAlign w:val="top"/>
          </w:tcPr>
          <w:p w14:paraId="4C66E689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指令日期</w:t>
            </w:r>
          </w:p>
        </w:tc>
        <w:tc>
          <w:tcPr>
            <w:tcW w:w="1957" w:type="pct"/>
            <w:gridSpan w:val="2"/>
            <w:noWrap w:val="0"/>
            <w:vAlign w:val="top"/>
          </w:tcPr>
          <w:p w14:paraId="3E68824F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7A5A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00" w:type="pct"/>
            <w:gridSpan w:val="6"/>
            <w:noWrap w:val="0"/>
            <w:vAlign w:val="top"/>
          </w:tcPr>
          <w:p w14:paraId="560C014F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致：</w:t>
            </w:r>
          </w:p>
        </w:tc>
      </w:tr>
      <w:tr w14:paraId="3CFF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00" w:type="pct"/>
            <w:gridSpan w:val="6"/>
            <w:noWrap w:val="0"/>
            <w:vAlign w:val="top"/>
          </w:tcPr>
          <w:p w14:paraId="68730A13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抄送：</w:t>
            </w:r>
          </w:p>
        </w:tc>
      </w:tr>
      <w:tr w14:paraId="3F8A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3" w:hRule="atLeast"/>
        </w:trPr>
        <w:tc>
          <w:tcPr>
            <w:tcW w:w="5000" w:type="pct"/>
            <w:gridSpan w:val="6"/>
            <w:noWrap w:val="0"/>
            <w:vAlign w:val="top"/>
          </w:tcPr>
          <w:p w14:paraId="5709E4FE">
            <w:pPr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事由：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根据《》合同，</w:t>
            </w:r>
          </w:p>
          <w:p w14:paraId="52A08BF5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3705FA35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内容：</w:t>
            </w:r>
          </w:p>
          <w:p w14:paraId="18C98517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0F05DF9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678462AA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06BC7920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310444DD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3FDE1731">
            <w:pP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附件：</w:t>
            </w:r>
          </w:p>
          <w:p w14:paraId="3A5287B3">
            <w:pP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  <w:p w14:paraId="3FB086CB">
            <w:pP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  <w:p w14:paraId="68DB84E8">
            <w:pP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  <w:p w14:paraId="394E240D">
            <w:pP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  <w:p w14:paraId="3F028F54">
            <w:pP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  <w:p w14:paraId="5B63F8F0">
            <w:pP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  <w:p w14:paraId="7F932855">
            <w:pPr>
              <w:ind w:firstLine="5580" w:firstLineChars="3100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施工单位：（签字）</w:t>
            </w:r>
          </w:p>
          <w:p w14:paraId="512DF1B3">
            <w:pPr>
              <w:ind w:firstLine="5580" w:firstLineChars="3100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         （盖章）</w:t>
            </w:r>
          </w:p>
        </w:tc>
      </w:tr>
      <w:tr w14:paraId="6076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1646" w:type="pct"/>
            <w:gridSpan w:val="2"/>
            <w:noWrap w:val="0"/>
            <w:vAlign w:val="top"/>
          </w:tcPr>
          <w:p w14:paraId="61968B1F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项目部工程负责人：</w:t>
            </w:r>
          </w:p>
          <w:p w14:paraId="2007C408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1D2D56F4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16ADF1B3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27F8D714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6869CEE8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2783EC03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39DCE18B">
            <w:pPr>
              <w:ind w:right="6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年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671" w:type="pct"/>
            <w:gridSpan w:val="3"/>
            <w:noWrap w:val="0"/>
            <w:vAlign w:val="top"/>
          </w:tcPr>
          <w:p w14:paraId="79E2395A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合约部负责人：</w:t>
            </w:r>
          </w:p>
          <w:p w14:paraId="76F5D5E0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4F4C5928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63210CC3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686BC492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1BB5B2D0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E433FA9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CD33B5D">
            <w:pPr>
              <w:wordWrap w:val="0"/>
              <w:ind w:right="6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年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682" w:type="pct"/>
            <w:noWrap w:val="0"/>
            <w:vAlign w:val="top"/>
          </w:tcPr>
          <w:p w14:paraId="651CD25C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成本控制部负责人：</w:t>
            </w:r>
          </w:p>
          <w:p w14:paraId="0F5A866B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305DF14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4D1940B7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15712AC2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774C9687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7EE2B79A">
            <w:pPr>
              <w:ind w:right="96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701D2C6E">
            <w:pPr>
              <w:ind w:right="34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  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年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</w:p>
        </w:tc>
      </w:tr>
      <w:tr w14:paraId="047E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2429" w:type="pct"/>
            <w:gridSpan w:val="3"/>
            <w:noWrap w:val="0"/>
            <w:vAlign w:val="top"/>
          </w:tcPr>
          <w:p w14:paraId="57459288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项目总经理（或指挥长）（签章）</w:t>
            </w:r>
          </w:p>
          <w:p w14:paraId="77713D28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0B65C6E6">
            <w:pPr>
              <w:ind w:right="72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78A6A26">
            <w:pPr>
              <w:ind w:right="72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16F44F65">
            <w:pPr>
              <w:ind w:right="72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06961C38">
            <w:pPr>
              <w:ind w:right="720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6C93EC0E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年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</w:p>
          <w:p w14:paraId="42AB656E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570" w:type="pct"/>
            <w:gridSpan w:val="3"/>
            <w:noWrap w:val="0"/>
            <w:vAlign w:val="top"/>
          </w:tcPr>
          <w:p w14:paraId="45D8F289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建设单位董事长（签字）</w:t>
            </w:r>
          </w:p>
          <w:p w14:paraId="30D21CF6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1DC46E24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023DF64F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7D801BBD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68578B0F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4DB212E3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年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</w:p>
          <w:p w14:paraId="24D1E2F1">
            <w:pPr>
              <w:tabs>
                <w:tab w:val="left" w:pos="3347"/>
              </w:tabs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ab/>
            </w:r>
          </w:p>
        </w:tc>
      </w:tr>
    </w:tbl>
    <w:p w14:paraId="5B6E18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6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2025-01-21T06:49:07Z</dcterms:created>
  <dc:creator>lenovo</dc:creator>
  <cp:lastModifiedBy>留心</cp:lastModifiedBy>
  <dcterms:modified xsi:type="dcterms:W3CDTF">2025-01-21T06:49:59Z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eyJoZGlkIjoiOGUwMzRlY2U4NDQ3MTY5NmFlZWExNmE4OWE5NDE4ZjkiLCJ1c2VySWQiOiIzNjc4ODYyMDUifQ==</vt:lpwstr>
  </property>
  <property fmtid="{D5CDD505-2E9C-101B-9397-08002B2CF9AE}" pid="4" name="ICV">
    <vt:lpwstr>45025600EEB54165AD11E8289589099A_13</vt:lpwstr>
  </property>
</Properties>
</file>